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2866c7babea9f8d89eb1093597ca67178dbe06"/>
    <w:p>
      <w:pPr>
        <w:pStyle w:val="Heading3"/>
      </w:pPr>
      <w:r>
        <w:t xml:space="preserve">В связи со строительством станции метро "Кленовый бульвар" изменились маршруты движения общественного транспорта</w:t>
      </w:r>
    </w:p>
    <w:p>
      <w:pPr>
        <w:pStyle w:val="FirstParagraph"/>
      </w:pPr>
      <w:r>
        <w:t xml:space="preserve">29.03.2019</w:t>
      </w:r>
    </w:p>
    <w:p>
      <w:pPr>
        <w:pStyle w:val="BodyText"/>
      </w:pPr>
      <w:r>
        <w:t xml:space="preserve">Уважаемые жители района Нагатинский затон!</w:t>
      </w:r>
    </w:p>
    <w:p>
      <w:pPr>
        <w:pStyle w:val="BodyText"/>
      </w:pPr>
      <w:r>
        <w:t xml:space="preserve">Департаментом строительства города Москвы планируется проведение работ по строительству станции метро «Кленовый Бульвар» Большой кольцевой линии.</w:t>
      </w:r>
    </w:p>
    <w:p>
      <w:pPr>
        <w:pStyle w:val="BodyText"/>
      </w:pPr>
      <w:r>
        <w:t xml:space="preserve">С момента начала работ будет закрыт сквозной проезд по Коломенской улице.</w:t>
      </w:r>
    </w:p>
    <w:p>
      <w:pPr>
        <w:pStyle w:val="BodyText"/>
      </w:pPr>
      <w:r>
        <w:t xml:space="preserve">ОТМЕНЯЮТСЯ ОСТАНОВКИ:</w:t>
      </w:r>
    </w:p>
    <w:p>
      <w:pPr>
        <w:pStyle w:val="BodyText"/>
      </w:pPr>
      <w:r>
        <w:t xml:space="preserve">«8-й квартал Нагатина» по ул. Коломенская в обоих направлениях и «Кленовый бульвар» по направлению в сторону Нагатинского затона. Движение трамваев в районе Нагатинский затон сохраняется без изменений.</w:t>
      </w:r>
    </w:p>
    <w:p>
      <w:pPr>
        <w:pStyle w:val="BodyText"/>
      </w:pPr>
      <w:r>
        <w:rPr>
          <w:u w:val="single"/>
        </w:rPr>
        <w:t xml:space="preserve">Движение маршрутов автобуса будет организовано:</w:t>
      </w:r>
    </w:p>
    <w:p>
      <w:pPr>
        <w:pStyle w:val="BodyText"/>
      </w:pPr>
      <w:r>
        <w:t xml:space="preserve">№156 от остановки «Нагатинский затон» по Коломенской набережной до пересечения с ул. Коломенская, далее по ул. Затонная, далее по ул. Судостроительная до пересечения с Кленовым бульваром, далее по Кленовому бульвару до ул. Новинки, далее по действующему маршруту.</w:t>
      </w:r>
    </w:p>
    <w:p>
      <w:pPr>
        <w:pStyle w:val="BodyText"/>
      </w:pPr>
      <w:r>
        <w:t xml:space="preserve">№219 от остановки «Якорная улица» по ул. Якорная, далее по ул. Судостроительная до пересечения с Кленовым бульваром, далее по Кленовому бульвару до ул. Новинки, далее по действующему маршруту.</w:t>
      </w:r>
    </w:p>
    <w:p>
      <w:pPr>
        <w:pStyle w:val="BodyText"/>
      </w:pPr>
      <w:r>
        <w:t xml:space="preserve">№670 и №670к от остановки «Нагатинский затон своим маршрутом по Коломенской улице до остановки «Диспансер», далее по Затонной и Судостроительной улицам к метро «Коломенская», далее по действующему маршруту. В обратном направлении вместо остановки «Кинотеатр «Орбита» вводится новая остановка «Метро «Коломенская» на Судостроительной улице у дома 1 (параллельно трамвайной линии). Маршрут №670к будет работать ежедневно, интервалы сокращаются.</w:t>
      </w:r>
    </w:p>
    <w:p>
      <w:pPr>
        <w:pStyle w:val="BodyText"/>
      </w:pPr>
      <w:r>
        <w:t xml:space="preserve">№724 от остановки «Нагатинский затон» своим маршрутом через улицу Речников и Нагатинскую набережную к метро «Коломенская», затем по улице Новинки до временной конечной на Кленовом бульваре у дома 23, далее обратно тем же маршрутом (вместо маршрута № 724к). От остановки «Кинотеатр «Орбита» автобус №724 до «Нагатинского затона» не идёт.</w:t>
      </w:r>
    </w:p>
    <w:p>
      <w:pPr>
        <w:pStyle w:val="BodyText"/>
      </w:pPr>
      <w:r>
        <w:t xml:space="preserve">Маршрут автобуса №724к отменяется.</w:t>
      </w:r>
    </w:p>
    <w:p>
      <w:pPr>
        <w:pStyle w:val="BodyText"/>
      </w:pPr>
      <w:r>
        <w:t xml:space="preserve">№751 от остановки «Нагатинский затон» своим маршрутом по Коломенской улице до остановки «Диспансер», далее по Затонной улице, Судостроительной улице, Кленовому бульвару, далее на улицу Новинки по действующему маршруту.</w:t>
      </w:r>
    </w:p>
    <w:p>
      <w:pPr>
        <w:pStyle w:val="BodyText"/>
      </w:pPr>
      <w:r>
        <w:drawing>
          <wp:inline>
            <wp:extent cx="5334000" cy="325040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sky-zaton.mos.ru/www/upload/medialibrary/286/karta_0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04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http://nagatinsky-zaton.mos.ru/transpor/detail/7985485.html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transpor/detail/79854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transpor/detail/79854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2025-03-14T14:42:36Z</dcterms:created>
  <dcterms:modified xsi:type="dcterms:W3CDTF">2025-03-14T14:42:36Z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