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225db19c7a19cfe2cc0af271af9465294cb2e"/>
    <w:p>
      <w:pPr>
        <w:pStyle w:val="Heading3"/>
      </w:pPr>
      <w:r>
        <w:t xml:space="preserve">По адресу: ул. Коломенская, д. 6, корп. 3 будут выполнены работы по установке дорожных знаков 3.27 «Остановка запрещена» со знаками дополнительной информации (табличками) 8.24 «Работает эвакуатор»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В целях обеспечения беспрепятственного проезда транспортных средств экстренных служб дворовую территорию ГБОУ «Школа №1375», расположенного по адресу: ул. Коломенская, д. 6, корп. 3 будут выполнены работы по установке дорожных знаков 3.27 «Остановка запрещена» со знаками дополнительной информации (табличками) 8.24 «Работает эвакуатор», согласно утвержденной схеме в срок до 31.05.2024г.</w:t>
      </w:r>
    </w:p>
    <w:p>
      <w:pPr>
        <w:pStyle w:val="BodyText"/>
      </w:pPr>
      <w:r>
        <w:drawing>
          <wp:inline>
            <wp:extent cx="5334000" cy="38948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WhatsApp%20Image%202024-04-10%20at%2014.51.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4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http://nagatinsky-zaton.mos.ru/transpor/detail/12306310.html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1230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1230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2024-10-13T00:09:27Z</dcterms:created>
  <dcterms:modified xsi:type="dcterms:W3CDTF">2024-10-13T00:09:27Z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